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CFF5">
      <w:r>
        <w:drawing>
          <wp:inline distT="0" distB="0" distL="114300" distR="114300">
            <wp:extent cx="5270500" cy="14465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54320" cy="708025"/>
            <wp:effectExtent l="0" t="0" r="1778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86070" cy="384810"/>
            <wp:effectExtent l="0" t="0" r="508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39105" cy="955040"/>
            <wp:effectExtent l="0" t="0" r="4445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84A8F"/>
    <w:rsid w:val="3E68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2025-06-13T09:32:00Z</dcterms:created>
  <dc:creator>administrator</dc:creator>
  <cp:lastModifiedBy>administrator</cp:lastModifiedBy>
  <dcterms:modified xsi:type="dcterms:W3CDTF">2025-06-13T09:35:42Z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27C69ACB479449E3B5BE9A0DFE8FE795_11</vt:lpwstr>
  </property>
  <property fmtid="{D5CDD505-2E9C-101B-9397-08002B2CF9AE}" pid="4" name="KSOTemplateDocerSaveRecord">
    <vt:lpwstr>eyJoZGlkIjoiMzQxMDdjYzk2OTM3YTJiYTZjMzI3NzJlYjVlNTlkYmQiLCJ1c2VySWQiOiI1NzI0MDMwMzMifQ==</vt:lpwstr>
  </property>
</Properties>
</file>