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81FC7">
      <w:bookmarkStart w:id="0" w:name="_GoBack"/>
      <w:r>
        <w:drawing>
          <wp:inline distT="0" distB="0" distL="114300" distR="114300">
            <wp:extent cx="7083425" cy="8436610"/>
            <wp:effectExtent l="0" t="0" r="889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83425" cy="843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600" w:right="646" w:bottom="698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5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2025-09-29T06:40:10Z</dcterms:created>
  <dc:creator>黄珂</dc:creator>
  <cp:lastModifiedBy>枼</cp:lastModifiedBy>
  <dcterms:modified xsi:type="dcterms:W3CDTF">2025-09-29T06:40:55Z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eyJoZGlkIjoiNDUyMjg2NTYyYTgzOTA3NjUwYmNiMDQwNjk4YTkxMDkiLCJ1c2VySWQiOiIxNjIxMDY3MzUxIn0=</vt:lpwstr>
  </property>
  <property fmtid="{D5CDD505-2E9C-101B-9397-08002B2CF9AE}" pid="4" name="ICV">
    <vt:lpwstr>921C9AEBEB074241BC265C75254B2F87_12</vt:lpwstr>
  </property>
</Properties>
</file>